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3D50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  <w:bookmarkStart w:id="0" w:name="_GoBack"/>
      <w:bookmarkEnd w:id="0"/>
      <w:r>
        <w:rPr>
          <w:b/>
        </w:rPr>
        <w:drawing>
          <wp:anchor distT="0" distB="0" distL="114300" distR="114300" simplePos="0" relativeHeight="251658240" behindDoc="0" locked="0" layoutInCell="1" allowOverlap="1" wp14:anchorId="3DDEAF2B" wp14:editId="22F2E3E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51915" cy="8001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0C" w:rsidRPr="00096A0C">
        <w:rPr>
          <w:b/>
        </w:rPr>
        <w:tab/>
      </w:r>
      <w:r w:rsidR="00096A0C"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7CB1F487" w14:textId="77777777" w:rsidR="00827F37" w:rsidRDefault="00096A0C" w:rsidP="00827F37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51FECFE2" w14:textId="77777777" w:rsidR="00896B0D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208FD061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FD19" wp14:editId="4EE0878A">
                <wp:simplePos x="0" y="0"/>
                <wp:positionH relativeFrom="column">
                  <wp:posOffset>-1028700</wp:posOffset>
                </wp:positionH>
                <wp:positionV relativeFrom="paragraph">
                  <wp:posOffset>113665</wp:posOffset>
                </wp:positionV>
                <wp:extent cx="7886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8.95pt" to="540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" strokecolor="black [3213]" strokeweight=".25pt">
                <v:stroke dashstyle="3 1"/>
              </v:line>
            </w:pict>
          </mc:Fallback>
        </mc:AlternateContent>
      </w:r>
    </w:p>
    <w:p w14:paraId="2E4CFEE4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094F2B0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31AD5D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1312" behindDoc="0" locked="0" layoutInCell="1" allowOverlap="1" wp14:anchorId="16BCA2B6" wp14:editId="5DBAD0F8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351915" cy="800100"/>
            <wp:effectExtent l="0" t="0" r="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A71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3A1C1E0A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63B92DF0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522434E4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20DED76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7B5BB183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07B5F324" w14:textId="4A610C61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14:paraId="6A3D6BFD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14:paraId="5164C6CA" w14:textId="53264806"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 ma qualité de présentant légal de                                                                          atteste 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222B1338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698D0B08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62ED1AE1" w14:textId="77777777" w:rsidR="00096A0C" w:rsidRPr="00AC2F72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14:paraId="3D2D15EF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C"/>
    <w:rsid w:val="00096A0C"/>
    <w:rsid w:val="005D5105"/>
    <w:rsid w:val="00827F37"/>
    <w:rsid w:val="00896B0D"/>
    <w:rsid w:val="00913FF9"/>
    <w:rsid w:val="00C92C3A"/>
    <w:rsid w:val="00C95873"/>
    <w:rsid w:val="00CB21F1"/>
    <w:rsid w:val="00DF1DDE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36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Macintosh Word</Application>
  <DocSecurity>0</DocSecurity>
  <Lines>7</Lines>
  <Paragraphs>2</Paragraphs>
  <ScaleCrop>false</ScaleCrop>
  <Company>Fédération Française des Sociétés d'Aviron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Pierre Baulier</cp:lastModifiedBy>
  <cp:revision>2</cp:revision>
  <cp:lastPrinted>2017-08-01T12:20:00Z</cp:lastPrinted>
  <dcterms:created xsi:type="dcterms:W3CDTF">2017-09-05T15:17:00Z</dcterms:created>
  <dcterms:modified xsi:type="dcterms:W3CDTF">2017-09-05T15:17:00Z</dcterms:modified>
</cp:coreProperties>
</file>